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5CDD" w14:textId="77777777" w:rsidR="00250813" w:rsidRDefault="00250813">
      <w:pPr>
        <w:widowControl w:val="0"/>
        <w:spacing w:line="240" w:lineRule="auto"/>
        <w:rPr>
          <w:b/>
        </w:rPr>
      </w:pPr>
    </w:p>
    <w:p w14:paraId="4D406C24" w14:textId="77777777" w:rsidR="00250813" w:rsidRDefault="00250813"/>
    <w:p w14:paraId="3B818376" w14:textId="77777777" w:rsidR="00250813" w:rsidRDefault="00000000">
      <w:pP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Submit form A12 - T2 to Fair Trading </w:t>
      </w:r>
      <w:r>
        <w:rPr>
          <w:b/>
          <w:color w:val="FF0000"/>
          <w:sz w:val="20"/>
          <w:szCs w:val="20"/>
          <w:u w:val="single"/>
        </w:rPr>
        <w:t xml:space="preserve">within 2 weeks </w:t>
      </w:r>
      <w:r>
        <w:rPr>
          <w:b/>
          <w:color w:val="FF0000"/>
          <w:sz w:val="20"/>
          <w:szCs w:val="20"/>
        </w:rPr>
        <w:t xml:space="preserve">of AGM </w:t>
      </w:r>
      <w:hyperlink r:id="rId7">
        <w:r w:rsidR="00250813">
          <w:rPr>
            <w:b/>
            <w:color w:val="1155CC"/>
            <w:sz w:val="20"/>
            <w:szCs w:val="20"/>
            <w:u w:val="single"/>
          </w:rPr>
          <w:t>(link)</w:t>
        </w:r>
      </w:hyperlink>
    </w:p>
    <w:p w14:paraId="729D0C4C" w14:textId="77777777" w:rsidR="00250813" w:rsidRDefault="00000000">
      <w:pPr>
        <w:rPr>
          <w:b/>
          <w:color w:val="FF0000"/>
          <w:u w:val="single"/>
        </w:rPr>
      </w:pPr>
      <w:r>
        <w:rPr>
          <w:b/>
          <w:color w:val="FF0000"/>
          <w:sz w:val="20"/>
          <w:szCs w:val="20"/>
        </w:rPr>
        <w:t>Save completed A12 form, payment receipt, &amp; this completed form to NER Google Drive - Meeting Notes</w:t>
      </w:r>
      <w:r>
        <w:rPr>
          <w:b/>
          <w:sz w:val="20"/>
          <w:szCs w:val="20"/>
        </w:rPr>
        <w:t xml:space="preserve"> </w:t>
      </w:r>
      <w:hyperlink r:id="rId8">
        <w:r w:rsidR="00250813">
          <w:rPr>
            <w:b/>
            <w:color w:val="1155CC"/>
            <w:sz w:val="20"/>
            <w:szCs w:val="20"/>
            <w:u w:val="single"/>
          </w:rPr>
          <w:t>(link)</w:t>
        </w:r>
      </w:hyperlink>
    </w:p>
    <w:p w14:paraId="0DEDB5ED" w14:textId="77777777" w:rsidR="00250813" w:rsidRDefault="00250813">
      <w:pPr>
        <w:rPr>
          <w:b/>
          <w:color w:val="FF0000"/>
          <w:u w:val="single"/>
        </w:rPr>
      </w:pPr>
    </w:p>
    <w:p w14:paraId="7368F161" w14:textId="77777777" w:rsidR="00250813" w:rsidRDefault="00250813"/>
    <w:tbl>
      <w:tblPr>
        <w:tblStyle w:val="a"/>
        <w:tblW w:w="11265" w:type="dxa"/>
        <w:tblInd w:w="-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8910"/>
      </w:tblGrid>
      <w:tr w:rsidR="00250813" w14:paraId="4570324B" w14:textId="77777777"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FD7E" w14:textId="77777777" w:rsidR="00250813" w:rsidRDefault="00000000">
            <w:pPr>
              <w:widowControl w:val="0"/>
              <w:spacing w:line="240" w:lineRule="auto"/>
            </w:pPr>
            <w:r>
              <w:t>Attendees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89F0" w14:textId="77777777" w:rsidR="002508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[name]</w:t>
            </w:r>
          </w:p>
          <w:p w14:paraId="21FD9AC0" w14:textId="77777777" w:rsidR="002508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[name]</w:t>
            </w:r>
          </w:p>
          <w:p w14:paraId="19267438" w14:textId="77777777" w:rsidR="002508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[name]</w:t>
            </w:r>
          </w:p>
          <w:p w14:paraId="73455238" w14:textId="77777777" w:rsidR="002508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</w:t>
            </w:r>
            <w:proofErr w:type="spellStart"/>
            <w:r>
              <w:t>etc</w:t>
            </w:r>
            <w:proofErr w:type="spellEnd"/>
            <w:r>
              <w:t>]</w:t>
            </w:r>
          </w:p>
        </w:tc>
      </w:tr>
      <w:tr w:rsidR="00250813" w14:paraId="2AC91EA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3C23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Apologies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0333" w14:textId="77777777" w:rsidR="0025081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[name]</w:t>
            </w:r>
          </w:p>
          <w:p w14:paraId="564D985D" w14:textId="77777777" w:rsidR="0025081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[name]</w:t>
            </w:r>
          </w:p>
          <w:p w14:paraId="79DB03A5" w14:textId="77777777" w:rsidR="0025081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[name]</w:t>
            </w:r>
          </w:p>
          <w:p w14:paraId="6227C54E" w14:textId="77777777" w:rsidR="0025081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[</w:t>
            </w:r>
            <w:proofErr w:type="spellStart"/>
            <w:r>
              <w:t>etc</w:t>
            </w:r>
            <w:proofErr w:type="spellEnd"/>
            <w:r>
              <w:t>]</w:t>
            </w:r>
          </w:p>
        </w:tc>
      </w:tr>
      <w:tr w:rsidR="00250813" w14:paraId="5F05232D" w14:textId="77777777">
        <w:trPr>
          <w:trHeight w:val="420"/>
        </w:trPr>
        <w:tc>
          <w:tcPr>
            <w:tcW w:w="11265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9913" w14:textId="77777777" w:rsidR="00250813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 OF LAST YEAR</w:t>
            </w:r>
          </w:p>
        </w:tc>
      </w:tr>
      <w:tr w:rsidR="00250813" w14:paraId="42BF0C34" w14:textId="77777777"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54CE" w14:textId="77777777" w:rsidR="00250813" w:rsidRDefault="00000000">
            <w:pPr>
              <w:widowControl w:val="0"/>
              <w:spacing w:line="240" w:lineRule="auto"/>
            </w:pPr>
            <w:r>
              <w:t>Confirmation of previous AGM and Special meeting minutes over last year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57DF" w14:textId="77777777" w:rsidR="00250813" w:rsidRDefault="00000000">
            <w:pPr>
              <w:widowControl w:val="0"/>
              <w:spacing w:line="240" w:lineRule="auto"/>
            </w:pPr>
            <w:r>
              <w:t>Nominated previous AGM meeting notes correct: [Name]</w:t>
            </w:r>
          </w:p>
          <w:p w14:paraId="132CFB94" w14:textId="77777777" w:rsidR="00250813" w:rsidRDefault="00000000">
            <w:pPr>
              <w:widowControl w:val="0"/>
              <w:spacing w:line="240" w:lineRule="auto"/>
            </w:pPr>
            <w:r>
              <w:t>Seconded: [Name]</w:t>
            </w:r>
          </w:p>
          <w:p w14:paraId="3FBC1004" w14:textId="77777777" w:rsidR="00250813" w:rsidRDefault="00250813">
            <w:pPr>
              <w:widowControl w:val="0"/>
              <w:spacing w:line="240" w:lineRule="auto"/>
            </w:pPr>
          </w:p>
          <w:p w14:paraId="2CBF4C96" w14:textId="77777777" w:rsidR="00250813" w:rsidRDefault="00000000">
            <w:pPr>
              <w:widowControl w:val="0"/>
              <w:spacing w:line="240" w:lineRule="auto"/>
            </w:pPr>
            <w:r>
              <w:t>Special Meetings: [List/NA]</w:t>
            </w:r>
          </w:p>
          <w:p w14:paraId="41E9D5E2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[Done for the last AGM and every special meeting since, the last AGM]</w:t>
            </w:r>
          </w:p>
        </w:tc>
      </w:tr>
      <w:tr w:rsidR="00250813" w14:paraId="195ABDD7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3FD35" w14:textId="77777777" w:rsidR="00250813" w:rsidRDefault="00000000">
            <w:pPr>
              <w:widowControl w:val="0"/>
              <w:spacing w:line="240" w:lineRule="auto"/>
            </w:pPr>
            <w:r>
              <w:t>Presidents report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BDAE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[Summary of activities and changes in membership during the year]</w:t>
            </w:r>
          </w:p>
        </w:tc>
      </w:tr>
      <w:tr w:rsidR="00250813" w14:paraId="60FDF7ED" w14:textId="77777777"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9DB9" w14:textId="77777777" w:rsidR="00250813" w:rsidRDefault="00000000">
            <w:pPr>
              <w:widowControl w:val="0"/>
              <w:spacing w:line="240" w:lineRule="auto"/>
            </w:pPr>
            <w:r>
              <w:t>Treasurer’s report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9A07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Current account balance:</w:t>
            </w:r>
          </w:p>
          <w:p w14:paraId="3A2DAD86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66C340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5D325C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Summary of revenue:</w:t>
            </w:r>
          </w:p>
          <w:p w14:paraId="5C61D188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B02DA4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D3C140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Summary of expenses:</w:t>
            </w:r>
          </w:p>
          <w:p w14:paraId="1AA97178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72CB6D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Projection for current year (optional): </w:t>
            </w:r>
          </w:p>
          <w:p w14:paraId="5BF315B3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944CAC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by: [Name of person nominating to approve report]</w:t>
            </w:r>
          </w:p>
          <w:p w14:paraId="2F4E1164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Seconded by: [Name of person seconding approval]</w:t>
            </w:r>
          </w:p>
        </w:tc>
      </w:tr>
      <w:tr w:rsidR="00250813" w14:paraId="5F56E506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2DB2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Secretaries report </w:t>
            </w:r>
            <w:r>
              <w:rPr>
                <w:i/>
              </w:rPr>
              <w:t>(OPTIONAL)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BD0A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Any legal changes, changes of club status, insurance, 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(optional)</w:t>
            </w:r>
          </w:p>
        </w:tc>
      </w:tr>
      <w:tr w:rsidR="00250813" w14:paraId="592743D9" w14:textId="77777777">
        <w:trPr>
          <w:trHeight w:val="420"/>
        </w:trPr>
        <w:tc>
          <w:tcPr>
            <w:tcW w:w="11265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0075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EXECUTIVE CONFIRMATION/ELECTION</w:t>
            </w:r>
          </w:p>
        </w:tc>
      </w:tr>
      <w:tr w:rsidR="00250813" w14:paraId="6846418D" w14:textId="77777777"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B047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>Confirmation/Election of executive</w:t>
            </w:r>
            <w:r>
              <w:br/>
              <w:t>*</w:t>
            </w:r>
            <w:r>
              <w:rPr>
                <w:i/>
              </w:rPr>
              <w:t xml:space="preserve">use full legal names </w:t>
            </w:r>
            <w:r>
              <w:rPr>
                <w:i/>
              </w:rPr>
              <w:lastRenderedPageBreak/>
              <w:t xml:space="preserve">as this document may be </w:t>
            </w:r>
            <w:proofErr w:type="spellStart"/>
            <w:r>
              <w:rPr>
                <w:i/>
              </w:rPr>
              <w:t>utilised</w:t>
            </w:r>
            <w:proofErr w:type="spellEnd"/>
            <w:r>
              <w:rPr>
                <w:i/>
              </w:rPr>
              <w:t xml:space="preserve"> for banking and Fair-trading 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6278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President [Name] confirmed/elected-results.</w:t>
            </w:r>
            <w:r>
              <w:br/>
              <w:t>Secretary [Name] confirmed/elected-results.</w:t>
            </w:r>
            <w:r>
              <w:br/>
              <w:t>Treasurer [Name] confirmed/elected-results.</w:t>
            </w:r>
          </w:p>
          <w:p w14:paraId="48FB64CB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br/>
              <w:t xml:space="preserve">[*Those nominating must nominate </w:t>
            </w:r>
            <w:r>
              <w:rPr>
                <w:b/>
              </w:rPr>
              <w:t>prior</w:t>
            </w:r>
            <w:r>
              <w:t xml:space="preserve"> to meeting.] </w:t>
            </w:r>
            <w:r>
              <w:br/>
              <w:t>[Those nominating must be present or send apologies for absence.]</w:t>
            </w:r>
          </w:p>
          <w:p w14:paraId="6F56995C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[All absent members, not abstaining, must inform a present member of their desired vote.]</w:t>
            </w:r>
          </w:p>
        </w:tc>
      </w:tr>
      <w:tr w:rsidR="00250813" w14:paraId="50627ECD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A40C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(Optional) Summary of outgoing executives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5ACB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[Include and changes from Special Meetings during the year]</w:t>
            </w:r>
          </w:p>
          <w:p w14:paraId="45F6EFF1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[Include the tally of any votes taken.]</w:t>
            </w:r>
          </w:p>
          <w:p w14:paraId="2D5FD45B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[List of ongoing </w:t>
            </w:r>
            <w:proofErr w:type="gramStart"/>
            <w:r>
              <w:t>executive</w:t>
            </w:r>
            <w:proofErr w:type="gramEnd"/>
            <w:r>
              <w:t>]</w:t>
            </w:r>
            <w:r>
              <w:br/>
            </w:r>
          </w:p>
        </w:tc>
      </w:tr>
      <w:tr w:rsidR="00250813" w14:paraId="463BFA85" w14:textId="77777777">
        <w:trPr>
          <w:trHeight w:val="420"/>
        </w:trPr>
        <w:tc>
          <w:tcPr>
            <w:tcW w:w="11265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4CD8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 BUSINESS</w:t>
            </w:r>
          </w:p>
        </w:tc>
      </w:tr>
      <w:tr w:rsidR="00250813" w14:paraId="5AB1CA95" w14:textId="77777777"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AA7E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[Name of proposed item to present/discuss]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6603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[These should be tabled BEFORE meeting]</w:t>
            </w:r>
          </w:p>
          <w:p w14:paraId="24A14A72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Eg</w:t>
            </w:r>
            <w:proofErr w:type="spellEnd"/>
            <w:r>
              <w:t xml:space="preserve"> plans to purchase new equipment, plans for training, changes to fees, upcoming events, 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]</w:t>
            </w:r>
          </w:p>
        </w:tc>
      </w:tr>
      <w:tr w:rsidR="00250813" w14:paraId="662C37D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A7CB" w14:textId="77777777" w:rsidR="00250813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[Name of proposed item to present/discuss]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05A3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0813" w14:paraId="39C379D9" w14:textId="77777777"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6BEC" w14:textId="77777777" w:rsidR="00250813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[Name of proposed item to present/discuss]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2781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0813" w14:paraId="7B510319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4896" w14:textId="77777777" w:rsidR="00250813" w:rsidRDefault="0000000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[Name of proposed item to present/discuss]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524C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0813" w14:paraId="4CCC4F82" w14:textId="77777777">
        <w:trPr>
          <w:trHeight w:val="420"/>
        </w:trPr>
        <w:tc>
          <w:tcPr>
            <w:tcW w:w="11265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DFF3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CONCLUSION</w:t>
            </w:r>
          </w:p>
        </w:tc>
      </w:tr>
      <w:tr w:rsidR="00250813" w14:paraId="531D8FC9" w14:textId="77777777"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0D29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Presidents Concluding Statement</w:t>
            </w:r>
          </w:p>
        </w:tc>
        <w:tc>
          <w:tcPr>
            <w:tcW w:w="8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BD0D" w14:textId="77777777" w:rsidR="00250813" w:rsidRDefault="00250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50813" w14:paraId="219EAE62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F9B9" w14:textId="77777777" w:rsidR="002508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of next AGM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F0AC" w14:textId="77777777" w:rsidR="00250813" w:rsidRDefault="00000000">
            <w:pPr>
              <w:widowControl w:val="0"/>
              <w:spacing w:line="240" w:lineRule="auto"/>
            </w:pPr>
            <w:r>
              <w:t>[DD/MMM/YYYY]</w:t>
            </w:r>
          </w:p>
        </w:tc>
      </w:tr>
    </w:tbl>
    <w:p w14:paraId="5F94AC68" w14:textId="77777777" w:rsidR="00250813" w:rsidRDefault="00250813"/>
    <w:sectPr w:rsidR="002508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D007" w14:textId="77777777" w:rsidR="00792ED2" w:rsidRDefault="00792ED2">
      <w:pPr>
        <w:spacing w:line="240" w:lineRule="auto"/>
      </w:pPr>
      <w:r>
        <w:separator/>
      </w:r>
    </w:p>
  </w:endnote>
  <w:endnote w:type="continuationSeparator" w:id="0">
    <w:p w14:paraId="436B9D77" w14:textId="77777777" w:rsidR="00792ED2" w:rsidRDefault="00792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2ECF" w14:textId="77777777" w:rsidR="0026624B" w:rsidRDefault="00266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818B" w14:textId="77777777" w:rsidR="00250813" w:rsidRDefault="00250813"/>
  <w:p w14:paraId="14047BD4" w14:textId="10239C27" w:rsidR="00250813" w:rsidRDefault="00000000">
    <w:pPr>
      <w:rPr>
        <w:sz w:val="16"/>
        <w:szCs w:val="16"/>
      </w:rPr>
    </w:pPr>
    <w:r>
      <w:rPr>
        <w:sz w:val="16"/>
        <w:szCs w:val="16"/>
      </w:rPr>
      <w:t xml:space="preserve">Incorporated </w:t>
    </w:r>
    <w:r w:rsidR="0026624B">
      <w:rPr>
        <w:sz w:val="16"/>
        <w:szCs w:val="16"/>
      </w:rPr>
      <w:t>ID</w:t>
    </w:r>
    <w:r>
      <w:rPr>
        <w:sz w:val="16"/>
        <w:szCs w:val="16"/>
      </w:rPr>
      <w:tab/>
    </w:r>
    <w:r>
      <w:rPr>
        <w:sz w:val="16"/>
        <w:szCs w:val="16"/>
      </w:rPr>
      <w:t>……………………</w:t>
    </w:r>
    <w:r>
      <w:rPr>
        <w:sz w:val="16"/>
        <w:szCs w:val="16"/>
      </w:rPr>
      <w:tab/>
      <w:t>INC</w:t>
    </w:r>
  </w:p>
  <w:p w14:paraId="0B0F2EB0" w14:textId="365E601D" w:rsidR="00250813" w:rsidRDefault="0026624B">
    <w:pPr>
      <w:rPr>
        <w:sz w:val="16"/>
        <w:szCs w:val="16"/>
      </w:rPr>
    </w:pPr>
    <w:r>
      <w:rPr>
        <w:sz w:val="16"/>
        <w:szCs w:val="16"/>
      </w:rPr>
      <w:t>ABN name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000000">
      <w:rPr>
        <w:sz w:val="16"/>
        <w:szCs w:val="16"/>
      </w:rPr>
      <w:t xml:space="preserve"> ……</w:t>
    </w:r>
    <w:r w:rsidR="00000000">
      <w:rPr>
        <w:sz w:val="16"/>
        <w:szCs w:val="16"/>
      </w:rPr>
      <w:tab/>
      <w:t xml:space="preserve">ABN </w:t>
    </w:r>
  </w:p>
  <w:p w14:paraId="607ED207" w14:textId="625A96E5" w:rsidR="00250813" w:rsidRDefault="00000000">
    <w:pPr>
      <w:rPr>
        <w:sz w:val="16"/>
        <w:szCs w:val="16"/>
      </w:rPr>
    </w:pPr>
    <w:r>
      <w:rPr>
        <w:sz w:val="16"/>
        <w:szCs w:val="16"/>
      </w:rPr>
      <w:t>Email ……………………………………………………………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BFC0" w14:textId="77777777" w:rsidR="0026624B" w:rsidRDefault="00266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A845" w14:textId="77777777" w:rsidR="00792ED2" w:rsidRDefault="00792ED2">
      <w:pPr>
        <w:spacing w:line="240" w:lineRule="auto"/>
      </w:pPr>
      <w:r>
        <w:separator/>
      </w:r>
    </w:p>
  </w:footnote>
  <w:footnote w:type="continuationSeparator" w:id="0">
    <w:p w14:paraId="4C06147D" w14:textId="77777777" w:rsidR="00792ED2" w:rsidRDefault="00792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79AB" w14:textId="77777777" w:rsidR="0026624B" w:rsidRDefault="00266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6A37F" w14:textId="33C687F5" w:rsidR="00250813" w:rsidRDefault="0026624B">
    <w:pPr>
      <w:widowControl w:val="0"/>
      <w:spacing w:line="240" w:lineRule="auto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sz w:val="32"/>
        <w:szCs w:val="32"/>
      </w:rPr>
      <w:t xml:space="preserve">&lt;club name here&gt; </w:t>
    </w:r>
  </w:p>
  <w:p w14:paraId="7B3B0CFC" w14:textId="77777777" w:rsidR="00250813" w:rsidRDefault="00000000">
    <w:pPr>
      <w:widowControl w:val="0"/>
      <w:spacing w:line="240" w:lineRule="auto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sz w:val="32"/>
        <w:szCs w:val="32"/>
      </w:rPr>
      <w:t>ANNUAL GENERAL MEETING</w:t>
    </w:r>
  </w:p>
  <w:p w14:paraId="236E1530" w14:textId="77777777" w:rsidR="00250813" w:rsidRDefault="00000000">
    <w:pPr>
      <w:widowControl w:val="0"/>
      <w:spacing w:line="240" w:lineRule="auto"/>
      <w:rPr>
        <w:sz w:val="20"/>
        <w:szCs w:val="20"/>
      </w:rPr>
    </w:pPr>
    <w:r>
      <w:rPr>
        <w:b/>
        <w:sz w:val="20"/>
        <w:szCs w:val="20"/>
      </w:rPr>
      <w:t>Date:</w:t>
    </w:r>
    <w:r>
      <w:rPr>
        <w:sz w:val="20"/>
        <w:szCs w:val="20"/>
      </w:rPr>
      <w:t xml:space="preserve"> [DD/MMM/</w:t>
    </w:r>
    <w:proofErr w:type="gramStart"/>
    <w:r>
      <w:rPr>
        <w:sz w:val="20"/>
        <w:szCs w:val="20"/>
      </w:rPr>
      <w:t xml:space="preserve">YYYY]   </w:t>
    </w:r>
    <w:proofErr w:type="gramEnd"/>
    <w:r>
      <w:rPr>
        <w:b/>
        <w:sz w:val="20"/>
        <w:szCs w:val="20"/>
      </w:rPr>
      <w:t>Time:</w:t>
    </w:r>
    <w:r>
      <w:rPr>
        <w:sz w:val="20"/>
        <w:szCs w:val="20"/>
      </w:rPr>
      <w:t xml:space="preserve"> [HH:MM</w:t>
    </w:r>
  </w:p>
  <w:p w14:paraId="512F8CCE" w14:textId="77777777" w:rsidR="00250813" w:rsidRDefault="00250813">
    <w:pPr>
      <w:widowControl w:val="0"/>
      <w:spacing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16510" w14:textId="77777777" w:rsidR="0026624B" w:rsidRDefault="00266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F3F55"/>
    <w:multiLevelType w:val="multilevel"/>
    <w:tmpl w:val="C43CE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600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13"/>
    <w:rsid w:val="00250813"/>
    <w:rsid w:val="0026624B"/>
    <w:rsid w:val="004F23D1"/>
    <w:rsid w:val="00792ED2"/>
    <w:rsid w:val="009879FA"/>
    <w:rsid w:val="009F0A57"/>
    <w:rsid w:val="00A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255D"/>
  <w15:docId w15:val="{E290DD62-965F-40EC-A349-45FAC16C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2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24B"/>
  </w:style>
  <w:style w:type="paragraph" w:styleId="Footer">
    <w:name w:val="footer"/>
    <w:basedOn w:val="Normal"/>
    <w:link w:val="FooterChar"/>
    <w:uiPriority w:val="99"/>
    <w:unhideWhenUsed/>
    <w:rsid w:val="002662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oTwY87mxeveN1ayiKAFHcQGc1KNgndW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irtrading.nsw.gov.au/help-centre/forms/associations-for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</dc:creator>
  <cp:lastModifiedBy>JUSTIN F</cp:lastModifiedBy>
  <cp:revision>2</cp:revision>
  <dcterms:created xsi:type="dcterms:W3CDTF">2025-07-31T11:20:00Z</dcterms:created>
  <dcterms:modified xsi:type="dcterms:W3CDTF">2025-07-31T11:20:00Z</dcterms:modified>
</cp:coreProperties>
</file>